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DA" w:rsidRPr="008E371B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71B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</w:t>
      </w:r>
    </w:p>
    <w:bookmarkEnd w:id="0"/>
    <w:p w:rsidR="002D4D3E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5027"/>
        <w:gridCol w:w="3697"/>
      </w:tblGrid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Организационно правовая форма (для индивидуальных предпринимателей – ФИО)</w:t>
            </w:r>
          </w:p>
        </w:tc>
        <w:tc>
          <w:tcPr>
            <w:tcW w:w="5027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697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Адрес предприятия</w:t>
            </w:r>
          </w:p>
        </w:tc>
      </w:tr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D4D3E" w:rsidRPr="001E2C31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«Персидский Александр Михайлович»</w:t>
            </w:r>
          </w:p>
        </w:tc>
        <w:tc>
          <w:tcPr>
            <w:tcW w:w="5027" w:type="dxa"/>
          </w:tcPr>
          <w:p w:rsidR="002D4D3E" w:rsidRPr="002D4D3E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="002D4D3E" w:rsidRPr="002D4D3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697" w:type="dxa"/>
          </w:tcPr>
          <w:p w:rsidR="002D4D3E" w:rsidRPr="002D4D3E" w:rsidRDefault="008B366C" w:rsidP="008B366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4D3E" w:rsidTr="002D4D3E">
        <w:tc>
          <w:tcPr>
            <w:tcW w:w="959" w:type="dxa"/>
          </w:tcPr>
          <w:p w:rsidR="002D4D3E" w:rsidRPr="002D4D3E" w:rsidRDefault="002D4D3E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D4D3E" w:rsidRPr="001E2C31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«Голубева </w:t>
            </w:r>
            <w:proofErr w:type="spellStart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Аксана</w:t>
            </w:r>
            <w:proofErr w:type="spellEnd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Миколовна</w:t>
            </w:r>
            <w:proofErr w:type="spellEnd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27" w:type="dxa"/>
          </w:tcPr>
          <w:p w:rsidR="002D4D3E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="002D4D3E" w:rsidRPr="002D4D3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697" w:type="dxa"/>
          </w:tcPr>
          <w:p w:rsidR="002D4D3E" w:rsidRPr="00BE6040" w:rsidRDefault="002D4D3E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E6040" w:rsidRPr="001E2C31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«Ильина Галина Федоровна»:</w:t>
            </w:r>
          </w:p>
        </w:tc>
        <w:tc>
          <w:tcPr>
            <w:tcW w:w="5027" w:type="dxa"/>
          </w:tcPr>
          <w:p w:rsidR="00BE6040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="00BE6040" w:rsidRPr="002D4D3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697" w:type="dxa"/>
          </w:tcPr>
          <w:p w:rsidR="00BE6040" w:rsidRPr="002D4D3E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D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BE6040" w:rsidRPr="001E2C31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«Батурина Светлана  Терентьевна»</w:t>
            </w:r>
          </w:p>
        </w:tc>
        <w:tc>
          <w:tcPr>
            <w:tcW w:w="5027" w:type="dxa"/>
          </w:tcPr>
          <w:p w:rsidR="00BE6040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="00BE6040" w:rsidRPr="002D4D3E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697" w:type="dxa"/>
          </w:tcPr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040" w:rsidTr="002D4D3E">
        <w:tc>
          <w:tcPr>
            <w:tcW w:w="959" w:type="dxa"/>
          </w:tcPr>
          <w:p w:rsidR="00BE6040" w:rsidRPr="002D4D3E" w:rsidRDefault="00BE6040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BE6040" w:rsidRPr="001E2C31" w:rsidRDefault="001E2C31" w:rsidP="002D4D3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</w:t>
            </w:r>
            <w:proofErr w:type="spellStart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Грыго</w:t>
            </w:r>
            <w:proofErr w:type="spellEnd"/>
            <w:r w:rsidRPr="001E2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Антони»</w:t>
            </w:r>
          </w:p>
        </w:tc>
        <w:tc>
          <w:tcPr>
            <w:tcW w:w="5027" w:type="dxa"/>
          </w:tcPr>
          <w:p w:rsidR="001E2C31" w:rsidRPr="001E2C31" w:rsidRDefault="001E2C31" w:rsidP="001E2C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2C31">
              <w:rPr>
                <w:color w:val="000000"/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  <w:p w:rsidR="00BE6040" w:rsidRPr="002D4D3E" w:rsidRDefault="00BE6040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6040" w:rsidRPr="002D4D3E" w:rsidRDefault="00BE6040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31" w:rsidTr="002D4D3E">
        <w:tc>
          <w:tcPr>
            <w:tcW w:w="959" w:type="dxa"/>
          </w:tcPr>
          <w:p w:rsidR="001E2C31" w:rsidRDefault="001E2C31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E2C31" w:rsidRPr="001E2C31" w:rsidRDefault="001E2C31" w:rsidP="001E2C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2C31">
              <w:rPr>
                <w:color w:val="000000"/>
                <w:sz w:val="28"/>
                <w:szCs w:val="28"/>
              </w:rPr>
              <w:t>ИП «Костиков Сергей Константинович»</w:t>
            </w:r>
          </w:p>
          <w:p w:rsidR="001E2C31" w:rsidRPr="001E2C31" w:rsidRDefault="001E2C31" w:rsidP="002D4D3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27" w:type="dxa"/>
          </w:tcPr>
          <w:p w:rsidR="001E2C31" w:rsidRPr="008B366C" w:rsidRDefault="008B366C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3697" w:type="dxa"/>
          </w:tcPr>
          <w:p w:rsidR="001E2C31" w:rsidRDefault="001E2C31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31" w:rsidTr="002D4D3E">
        <w:tc>
          <w:tcPr>
            <w:tcW w:w="959" w:type="dxa"/>
          </w:tcPr>
          <w:p w:rsidR="001E2C31" w:rsidRDefault="001E2C31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E2C31" w:rsidRPr="008B366C" w:rsidRDefault="008B366C" w:rsidP="002D4D3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«Фомин Дмитрий Владимирович»</w:t>
            </w:r>
          </w:p>
        </w:tc>
        <w:tc>
          <w:tcPr>
            <w:tcW w:w="5027" w:type="dxa"/>
          </w:tcPr>
          <w:p w:rsidR="008B366C" w:rsidRPr="001E2C31" w:rsidRDefault="008B366C" w:rsidP="008B36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2C31">
              <w:rPr>
                <w:color w:val="000000"/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  <w:p w:rsidR="001E2C31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E2C31" w:rsidRDefault="001E2C31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31" w:rsidTr="002D4D3E">
        <w:tc>
          <w:tcPr>
            <w:tcW w:w="959" w:type="dxa"/>
          </w:tcPr>
          <w:p w:rsidR="001E2C31" w:rsidRDefault="001E2C31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E2C31" w:rsidRPr="008B366C" w:rsidRDefault="008B366C" w:rsidP="002D4D3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«НПЛХ» Зеликова О.А.</w:t>
            </w:r>
          </w:p>
        </w:tc>
        <w:tc>
          <w:tcPr>
            <w:tcW w:w="5027" w:type="dxa"/>
          </w:tcPr>
          <w:p w:rsidR="008B366C" w:rsidRPr="001E2C31" w:rsidRDefault="008B366C" w:rsidP="008B36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2C31">
              <w:rPr>
                <w:color w:val="000000"/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  <w:p w:rsidR="001E2C31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E2C31" w:rsidRDefault="001E2C31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31" w:rsidTr="002D4D3E">
        <w:tc>
          <w:tcPr>
            <w:tcW w:w="959" w:type="dxa"/>
          </w:tcPr>
          <w:p w:rsidR="001E2C31" w:rsidRDefault="001E2C31" w:rsidP="002D4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E2C31" w:rsidRPr="008B366C" w:rsidRDefault="008B366C" w:rsidP="002D4D3E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«Румянцев Геннадий Леонидович</w:t>
            </w:r>
          </w:p>
        </w:tc>
        <w:tc>
          <w:tcPr>
            <w:tcW w:w="5027" w:type="dxa"/>
          </w:tcPr>
          <w:p w:rsidR="008B366C" w:rsidRPr="001E2C31" w:rsidRDefault="008B366C" w:rsidP="008B36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2C31">
              <w:rPr>
                <w:color w:val="000000"/>
                <w:sz w:val="28"/>
                <w:szCs w:val="28"/>
              </w:rPr>
              <w:t>Производство деревянных строительных конструкций и столярных изделий</w:t>
            </w:r>
          </w:p>
          <w:p w:rsidR="001E2C31" w:rsidRPr="002D4D3E" w:rsidRDefault="001E2C31" w:rsidP="005C4AC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E2C31" w:rsidRDefault="001E2C31" w:rsidP="00BE60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D3E" w:rsidRPr="002D4D3E" w:rsidRDefault="002D4D3E" w:rsidP="002D4D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D4D3E" w:rsidRPr="002D4D3E" w:rsidSect="002D4D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D3E"/>
    <w:rsid w:val="00052110"/>
    <w:rsid w:val="001E2C31"/>
    <w:rsid w:val="002D4D3E"/>
    <w:rsid w:val="008B366C"/>
    <w:rsid w:val="008E371B"/>
    <w:rsid w:val="009032DA"/>
    <w:rsid w:val="00BE6040"/>
    <w:rsid w:val="00EA078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66DD7-82C0-4A79-858B-363919B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2C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Tupik_1</dc:creator>
  <cp:keywords/>
  <dc:description/>
  <cp:lastModifiedBy>Admin</cp:lastModifiedBy>
  <cp:revision>5</cp:revision>
  <dcterms:created xsi:type="dcterms:W3CDTF">2017-08-31T08:20:00Z</dcterms:created>
  <dcterms:modified xsi:type="dcterms:W3CDTF">2020-12-01T11:20:00Z</dcterms:modified>
</cp:coreProperties>
</file>